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A7C72" w14:textId="34578696" w:rsidR="00DE5EAF" w:rsidRPr="00DE5EAF" w:rsidRDefault="00DE5EAF" w:rsidP="00DE5EAF">
      <w:r w:rsidRPr="00DE5EAF">
        <w:t>Alexandre NEAU</w:t>
      </w:r>
      <w:r w:rsidRPr="00DE5EAF">
        <w:br/>
      </w:r>
      <w:r w:rsidRPr="00DE5EAF">
        <w:t>07.87.73.97.15</w:t>
      </w:r>
      <w:r w:rsidRPr="00DE5EAF">
        <w:br/>
      </w:r>
      <w:r w:rsidRPr="00DE5EAF">
        <w:t>alex2012993@outlook.fr</w:t>
      </w:r>
    </w:p>
    <w:p w14:paraId="4D4CB4F7" w14:textId="77777777" w:rsidR="00DE5EAF" w:rsidRPr="00DE5EAF" w:rsidRDefault="00DE5EAF" w:rsidP="00DE5EAF">
      <w:pPr>
        <w:rPr>
          <w:u w:val="single"/>
        </w:rPr>
      </w:pPr>
    </w:p>
    <w:p w14:paraId="22B58C75" w14:textId="46B0C172" w:rsidR="00DE5EAF" w:rsidRPr="00DE5EAF" w:rsidRDefault="00DE5EAF" w:rsidP="00DE5EAF">
      <w:r w:rsidRPr="00DE5EAF">
        <w:rPr>
          <w:u w:val="single"/>
        </w:rPr>
        <w:t>Objet</w:t>
      </w:r>
      <w:r w:rsidRPr="00DE5EAF">
        <w:t xml:space="preserve"> : Candidature alternance </w:t>
      </w:r>
      <w:r w:rsidRPr="00DE5EAF">
        <w:t>DEJEPS</w:t>
      </w:r>
      <w:r w:rsidRPr="00DE5EAF">
        <w:t>– Coordinateur de projet</w:t>
      </w:r>
      <w:r w:rsidRPr="00DE5EAF">
        <w:t>.</w:t>
      </w:r>
    </w:p>
    <w:p w14:paraId="29DA3BF2" w14:textId="77777777" w:rsidR="00DE5EAF" w:rsidRPr="00DE5EAF" w:rsidRDefault="00DE5EAF" w:rsidP="00DE5EAF">
      <w:r w:rsidRPr="00DE5EAF">
        <w:t>Madame, Monsieur,</w:t>
      </w:r>
    </w:p>
    <w:p w14:paraId="343A8BC8" w14:textId="017B8EAB" w:rsidR="00DE5EAF" w:rsidRPr="00DE5EAF" w:rsidRDefault="00DE5EAF" w:rsidP="00DE5EAF">
      <w:r w:rsidRPr="00DE5EAF">
        <w:t xml:space="preserve">Après plus de dix années de service au sein des troupes parachutistes de l’armée de Terre, je suis aujourd’hui engagé dans un parcours de reconversion professionnelle orienté vers le sport et la gestion de projets. Dans ce cadre, je suis à la recherche d’un club de football pour m’accueillir en alternance sur la période décembre 2025 à mai 2027, dans le cadre d’un </w:t>
      </w:r>
      <w:r w:rsidRPr="00DE5EAF">
        <w:t xml:space="preserve">DEJEPS </w:t>
      </w:r>
      <w:r w:rsidRPr="00DE5EAF">
        <w:t>coordinateur de projet.</w:t>
      </w:r>
    </w:p>
    <w:p w14:paraId="45113B77" w14:textId="0C02AFA2" w:rsidR="00DE5EAF" w:rsidRPr="00DE5EAF" w:rsidRDefault="00DE5EAF" w:rsidP="00DE5EAF">
      <w:r w:rsidRPr="00DE5EAF">
        <w:t xml:space="preserve">Passionné par </w:t>
      </w:r>
      <w:r w:rsidRPr="00DE5EAF">
        <w:t xml:space="preserve">le sport et particulièrement par </w:t>
      </w:r>
      <w:r w:rsidRPr="00DE5EAF">
        <w:t xml:space="preserve">le football, je souhaite aujourd’hui m’investir pleinement dans un club, afin d’y apporter mon savoir-faire opérationnel et organisationnel acquis </w:t>
      </w:r>
      <w:r w:rsidRPr="00DE5EAF">
        <w:t>dans l’armée</w:t>
      </w:r>
      <w:r w:rsidRPr="00DE5EAF">
        <w:t>. J’ai encadré des équipes dans des contextes exigeants, géré des projets humains et logistiques complexes, tout en développant des qualités essentielles comme le leadership, la rigueur, l’adaptabilité et le sens du collectif.</w:t>
      </w:r>
    </w:p>
    <w:p w14:paraId="41232CD5" w14:textId="44BADE84" w:rsidR="00DE5EAF" w:rsidRPr="00DE5EAF" w:rsidRDefault="00DE5EAF" w:rsidP="00DE5EAF">
      <w:r w:rsidRPr="00DE5EAF">
        <w:t xml:space="preserve">Déterminé </w:t>
      </w:r>
      <w:r w:rsidRPr="00DE5EAF">
        <w:t>dans</w:t>
      </w:r>
      <w:r w:rsidRPr="00DE5EAF">
        <w:t xml:space="preserve"> cette reconversion, je souhaite m’investir pleinement dans la vie d’un club, en apportant une aide concrète à son développement : structuration sportive et administrative, mise en œuvre </w:t>
      </w:r>
      <w:r w:rsidRPr="00DE5EAF">
        <w:t>de projets</w:t>
      </w:r>
      <w:r w:rsidRPr="00DE5EAF">
        <w:t>, coordination entre les catégories, communication et organisation d’événements. Mon objectif est clair : être un moteur fiable, engagé et utile au quotidien.</w:t>
      </w:r>
    </w:p>
    <w:p w14:paraId="6A7B6ABF" w14:textId="4730B257" w:rsidR="00DE5EAF" w:rsidRPr="00DE5EAF" w:rsidRDefault="00DE5EAF" w:rsidP="00DE5EAF">
      <w:pPr>
        <w:jc w:val="both"/>
      </w:pPr>
      <w:r w:rsidRPr="00DE5EAF">
        <w:t>Je serais ravi de pouvoir discuter plus en détail de cette opportunité lors d’un entretien, et de vous exposer de manière plus concrète ma motivation et mes compétences. Dans l’attente de ce moment d’échange, je vous prie d’agréer, Madame, Monsieur, l’expression de mes salutations distinguées.</w:t>
      </w:r>
    </w:p>
    <w:p w14:paraId="74DC9D8E" w14:textId="77777777" w:rsidR="00DE5EAF" w:rsidRPr="00DE5EAF" w:rsidRDefault="00DE5EAF" w:rsidP="00DE5EAF">
      <w:pPr>
        <w:jc w:val="both"/>
      </w:pPr>
    </w:p>
    <w:p w14:paraId="0D37EF79" w14:textId="79025B74" w:rsidR="00DE5EAF" w:rsidRPr="00DE5EAF" w:rsidRDefault="00DE5EAF" w:rsidP="00DE5EAF">
      <w:r w:rsidRPr="00DE5EAF">
        <w:t>Alexandre NEAU</w:t>
      </w:r>
    </w:p>
    <w:p w14:paraId="35EA9A0C" w14:textId="40FA4AD8" w:rsidR="00DE5EAF" w:rsidRPr="00DE5EAF" w:rsidRDefault="00DE5EAF" w:rsidP="00DE5EAF"/>
    <w:p w14:paraId="4B84A942" w14:textId="77777777" w:rsidR="002B6479" w:rsidRDefault="002B6479"/>
    <w:sectPr w:rsidR="002B64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EAF"/>
    <w:rsid w:val="00230CAB"/>
    <w:rsid w:val="002B6479"/>
    <w:rsid w:val="004C1DB7"/>
    <w:rsid w:val="00722FD9"/>
    <w:rsid w:val="00DE5E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DBC35"/>
  <w15:chartTrackingRefBased/>
  <w15:docId w15:val="{B55F6006-0E31-4D46-A7E3-0CA4CACC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E5E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E5E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E5EAF"/>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E5EAF"/>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E5EAF"/>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E5EA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E5EA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E5EA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E5EA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E5EA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E5EA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E5EAF"/>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E5EA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E5EAF"/>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E5EA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E5EA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E5EA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E5EAF"/>
    <w:rPr>
      <w:rFonts w:eastAsiaTheme="majorEastAsia" w:cstheme="majorBidi"/>
      <w:color w:val="272727" w:themeColor="text1" w:themeTint="D8"/>
    </w:rPr>
  </w:style>
  <w:style w:type="paragraph" w:styleId="Titre">
    <w:name w:val="Title"/>
    <w:basedOn w:val="Normal"/>
    <w:next w:val="Normal"/>
    <w:link w:val="TitreCar"/>
    <w:uiPriority w:val="10"/>
    <w:qFormat/>
    <w:rsid w:val="00DE5E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E5EA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E5EA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E5EA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E5EAF"/>
    <w:pPr>
      <w:spacing w:before="160"/>
      <w:jc w:val="center"/>
    </w:pPr>
    <w:rPr>
      <w:i/>
      <w:iCs/>
      <w:color w:val="404040" w:themeColor="text1" w:themeTint="BF"/>
    </w:rPr>
  </w:style>
  <w:style w:type="character" w:customStyle="1" w:styleId="CitationCar">
    <w:name w:val="Citation Car"/>
    <w:basedOn w:val="Policepardfaut"/>
    <w:link w:val="Citation"/>
    <w:uiPriority w:val="29"/>
    <w:rsid w:val="00DE5EAF"/>
    <w:rPr>
      <w:i/>
      <w:iCs/>
      <w:color w:val="404040" w:themeColor="text1" w:themeTint="BF"/>
    </w:rPr>
  </w:style>
  <w:style w:type="paragraph" w:styleId="Paragraphedeliste">
    <w:name w:val="List Paragraph"/>
    <w:basedOn w:val="Normal"/>
    <w:uiPriority w:val="34"/>
    <w:qFormat/>
    <w:rsid w:val="00DE5EAF"/>
    <w:pPr>
      <w:ind w:left="720"/>
      <w:contextualSpacing/>
    </w:pPr>
  </w:style>
  <w:style w:type="character" w:styleId="Accentuationintense">
    <w:name w:val="Intense Emphasis"/>
    <w:basedOn w:val="Policepardfaut"/>
    <w:uiPriority w:val="21"/>
    <w:qFormat/>
    <w:rsid w:val="00DE5EAF"/>
    <w:rPr>
      <w:i/>
      <w:iCs/>
      <w:color w:val="2F5496" w:themeColor="accent1" w:themeShade="BF"/>
    </w:rPr>
  </w:style>
  <w:style w:type="paragraph" w:styleId="Citationintense">
    <w:name w:val="Intense Quote"/>
    <w:basedOn w:val="Normal"/>
    <w:next w:val="Normal"/>
    <w:link w:val="CitationintenseCar"/>
    <w:uiPriority w:val="30"/>
    <w:qFormat/>
    <w:rsid w:val="00DE5E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E5EAF"/>
    <w:rPr>
      <w:i/>
      <w:iCs/>
      <w:color w:val="2F5496" w:themeColor="accent1" w:themeShade="BF"/>
    </w:rPr>
  </w:style>
  <w:style w:type="character" w:styleId="Rfrenceintense">
    <w:name w:val="Intense Reference"/>
    <w:basedOn w:val="Policepardfaut"/>
    <w:uiPriority w:val="32"/>
    <w:qFormat/>
    <w:rsid w:val="00DE5E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253</Words>
  <Characters>1396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Néau</dc:creator>
  <cp:keywords/>
  <dc:description/>
  <cp:lastModifiedBy>Alexandre Néau</cp:lastModifiedBy>
  <cp:revision>1</cp:revision>
  <dcterms:created xsi:type="dcterms:W3CDTF">2025-09-12T12:46:00Z</dcterms:created>
  <dcterms:modified xsi:type="dcterms:W3CDTF">2025-09-12T12:57:00Z</dcterms:modified>
</cp:coreProperties>
</file>